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5368" w14:textId="77777777" w:rsidR="00E8299C" w:rsidRPr="00E8299C" w:rsidRDefault="00E8299C">
      <w:pPr>
        <w:rPr>
          <w:sz w:val="16"/>
          <w:szCs w:val="16"/>
        </w:rPr>
      </w:pPr>
    </w:p>
    <w:tbl>
      <w:tblPr>
        <w:tblW w:w="1098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5"/>
        <w:gridCol w:w="8730"/>
      </w:tblGrid>
      <w:tr w:rsidR="00FD1FA1" w:rsidRPr="00FD1FA1" w14:paraId="5B7C7301" w14:textId="77777777" w:rsidTr="0005383E">
        <w:trPr>
          <w:trHeight w:val="1425"/>
        </w:trPr>
        <w:tc>
          <w:tcPr>
            <w:tcW w:w="2255" w:type="dxa"/>
            <w:vMerge w:val="restart"/>
          </w:tcPr>
          <w:p w14:paraId="7A700052" w14:textId="77777777" w:rsidR="00FD1FA1" w:rsidRPr="00FD1FA1" w:rsidRDefault="00FD1FA1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D-DIN" w:eastAsia="D-DIN" w:hAnsi="D-DIN" w:cs="D-DIN"/>
                <w:b/>
                <w:kern w:val="0"/>
                <w:sz w:val="10"/>
                <w:szCs w:val="10"/>
                <w14:ligatures w14:val="none"/>
              </w:rPr>
            </w:pPr>
          </w:p>
          <w:p w14:paraId="395D6190" w14:textId="77777777" w:rsidR="00307894" w:rsidRDefault="00FD1FA1" w:rsidP="0030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DIN Condensed" w:eastAsia="DIN Condensed" w:hAnsi="DIN Condensed" w:cs="DIN Condensed"/>
                <w:b/>
                <w:color w:val="000000"/>
                <w:kern w:val="0"/>
                <w:sz w:val="16"/>
                <w:szCs w:val="16"/>
                <w14:ligatures w14:val="none"/>
              </w:rPr>
            </w:pPr>
            <w:r w:rsidRPr="00FD1FA1">
              <w:rPr>
                <w:rFonts w:ascii="D-DIN Condensed" w:eastAsia="D-DIN Condensed" w:hAnsi="D-DIN Condensed" w:cs="D-DIN Condensed"/>
                <w:kern w:val="0"/>
                <w:sz w:val="2"/>
                <w:szCs w:val="2"/>
                <w14:ligatures w14:val="none"/>
              </w:rPr>
              <w:br/>
            </w:r>
            <w:r w:rsidR="00307894" w:rsidRPr="004B1338">
              <w:rPr>
                <w:rFonts w:ascii="맑은 고딕" w:eastAsia="맑은 고딕" w:hAnsi="맑은 고딕" w:cs="맑은 고딕" w:hint="eastAsia"/>
                <w:b/>
                <w:color w:val="000000"/>
                <w:kern w:val="0"/>
                <w:sz w:val="20"/>
                <w:szCs w:val="20"/>
                <w14:ligatures w14:val="none"/>
              </w:rPr>
              <w:t>집행부</w:t>
            </w:r>
            <w:r w:rsidR="00307894" w:rsidRPr="004B1338">
              <w:rPr>
                <w:rFonts w:ascii="D-DIN" w:eastAsia="D-DIN" w:hAnsi="D-DIN" w:cs="D-DIN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7894" w:rsidRPr="004B1338">
              <w:rPr>
                <w:rFonts w:ascii="맑은 고딕" w:eastAsia="맑은 고딕" w:hAnsi="맑은 고딕" w:cs="맑은 고딕" w:hint="eastAsia"/>
                <w:b/>
                <w:color w:val="000000"/>
                <w:kern w:val="0"/>
                <w:sz w:val="20"/>
                <w:szCs w:val="20"/>
                <w14:ligatures w14:val="none"/>
              </w:rPr>
              <w:t>임원진</w:t>
            </w:r>
            <w:r w:rsidR="00307894" w:rsidRPr="004B1338">
              <w:rPr>
                <w:rFonts w:ascii="D-DIN" w:eastAsia="D-DIN" w:hAnsi="D-DIN" w:cs="D-DIN"/>
                <w:b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 w:rsidR="00307894" w:rsidRPr="004B1338">
              <w:rPr>
                <w:rFonts w:ascii="D-DIN" w:eastAsia="D-DIN" w:hAnsi="D-DIN" w:cs="D-DIN"/>
                <w:color w:val="000000"/>
                <w:kern w:val="0"/>
                <w:sz w:val="16"/>
                <w:szCs w:val="16"/>
                <w14:ligatures w14:val="none"/>
              </w:rPr>
              <w:t>Executive Officer</w:t>
            </w:r>
          </w:p>
          <w:p w14:paraId="4E749160" w14:textId="77777777" w:rsidR="00307894" w:rsidRPr="004B1338" w:rsidRDefault="00307894" w:rsidP="0030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DIN Condensed" w:eastAsia="DIN Condensed" w:hAnsi="DIN Condensed" w:cs="DIN Condensed"/>
                <w:b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68F9F553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총회장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• </w:t>
            </w:r>
            <w:r w:rsidRPr="0005383E">
              <w:rPr>
                <w:rFonts w:hint="eastAsia"/>
                <w:sz w:val="16"/>
                <w:szCs w:val="16"/>
              </w:rPr>
              <w:t>추성희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>President</w:t>
            </w:r>
          </w:p>
          <w:p w14:paraId="58456F1B" w14:textId="77777777" w:rsidR="00307894" w:rsidRPr="0005383E" w:rsidRDefault="00307894" w:rsidP="00C3670A">
            <w:pPr>
              <w:pStyle w:val="NoSpacing"/>
              <w:rPr>
                <w:rFonts w:ascii="D-DIN Condensed" w:eastAsia="D-DIN Condensed" w:hAnsi="D-DIN Condensed" w:cs="D-DIN Condensed"/>
                <w:sz w:val="16"/>
                <w:szCs w:val="16"/>
              </w:rPr>
            </w:pP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Tiffany </w:t>
            </w:r>
            <w:proofErr w:type="spellStart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>Sunghee</w:t>
            </w:r>
            <w:proofErr w:type="spellEnd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 Chew </w:t>
            </w:r>
          </w:p>
          <w:p w14:paraId="7AC4459B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8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president@naks.org</w:t>
              </w:r>
            </w:hyperlink>
            <w:r w:rsidR="00307894" w:rsidRPr="0005383E"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  <w:t xml:space="preserve"> </w:t>
            </w:r>
          </w:p>
          <w:p w14:paraId="56AF539A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1F27245F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부회장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* </w:t>
            </w:r>
            <w:r w:rsidRPr="0005383E">
              <w:rPr>
                <w:rFonts w:hint="eastAsia"/>
                <w:sz w:val="16"/>
                <w:szCs w:val="16"/>
              </w:rPr>
              <w:t>권예순</w:t>
            </w:r>
          </w:p>
          <w:p w14:paraId="3BAB19CB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Vice President * </w:t>
            </w:r>
            <w:proofErr w:type="spellStart"/>
            <w:r w:rsidRPr="0005383E">
              <w:rPr>
                <w:rFonts w:ascii="D-DIN" w:eastAsia="D-DIN" w:hAnsi="D-DIN" w:cs="D-DIN"/>
                <w:sz w:val="16"/>
                <w:szCs w:val="16"/>
              </w:rPr>
              <w:t>Yeasoon</w:t>
            </w:r>
            <w:proofErr w:type="spellEnd"/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Kwon</w:t>
            </w:r>
          </w:p>
          <w:p w14:paraId="2E094CF3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hyperlink r:id="rId9">
              <w:r w:rsidR="00307894" w:rsidRPr="0005383E">
                <w:rPr>
                  <w:rFonts w:ascii="D-DIN" w:eastAsia="D-DIN" w:hAnsi="D-DIN" w:cs="D-DIN"/>
                  <w:color w:val="1155CC"/>
                  <w:sz w:val="16"/>
                  <w:szCs w:val="16"/>
                  <w:u w:val="single"/>
                </w:rPr>
                <w:t>vp.ys@naks.org</w:t>
              </w:r>
            </w:hyperlink>
          </w:p>
          <w:p w14:paraId="35D9D5B4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</w:p>
          <w:p w14:paraId="00E8228D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부회장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* </w:t>
            </w:r>
            <w:r w:rsidRPr="0005383E">
              <w:rPr>
                <w:rFonts w:hint="eastAsia"/>
                <w:sz w:val="16"/>
                <w:szCs w:val="16"/>
              </w:rPr>
              <w:t>송용주</w:t>
            </w:r>
          </w:p>
          <w:p w14:paraId="64822BA0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Vice President * Yong Joo Song </w:t>
            </w:r>
          </w:p>
          <w:p w14:paraId="70D08000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hyperlink r:id="rId10">
              <w:r w:rsidR="00307894" w:rsidRPr="0005383E">
                <w:rPr>
                  <w:rFonts w:ascii="D-DIN" w:eastAsia="D-DIN" w:hAnsi="D-DIN" w:cs="D-DIN"/>
                  <w:color w:val="1155CC"/>
                  <w:sz w:val="16"/>
                  <w:szCs w:val="16"/>
                  <w:u w:val="single"/>
                </w:rPr>
                <w:t>vp.yj@naks.org</w:t>
              </w:r>
            </w:hyperlink>
            <w:r w:rsidR="00307894"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</w:p>
          <w:p w14:paraId="09CB745E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</w:p>
          <w:p w14:paraId="5D3BF112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사무총장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황정숙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>General Secretary</w:t>
            </w:r>
          </w:p>
          <w:p w14:paraId="5F9C1ED9" w14:textId="77777777" w:rsidR="00307894" w:rsidRPr="0005383E" w:rsidRDefault="00307894" w:rsidP="00C3670A">
            <w:pPr>
              <w:pStyle w:val="NoSpacing"/>
              <w:rPr>
                <w:rFonts w:ascii="D-DIN Condensed" w:eastAsia="D-DIN Condensed" w:hAnsi="D-DIN Condensed" w:cs="D-DIN Condensed"/>
                <w:sz w:val="16"/>
                <w:szCs w:val="16"/>
              </w:rPr>
            </w:pPr>
            <w:proofErr w:type="spellStart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>Jungsook</w:t>
            </w:r>
            <w:proofErr w:type="spellEnd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 Hwang</w:t>
            </w:r>
          </w:p>
          <w:p w14:paraId="03584679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1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gs@naks.org</w:t>
              </w:r>
            </w:hyperlink>
          </w:p>
          <w:p w14:paraId="6C94490D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0FC3614D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재무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• </w:t>
            </w:r>
            <w:r w:rsidRPr="0005383E">
              <w:rPr>
                <w:rFonts w:hint="eastAsia"/>
                <w:sz w:val="16"/>
                <w:szCs w:val="16"/>
              </w:rPr>
              <w:t>홍은정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>Treasurer • Eun Jung Hong</w:t>
            </w:r>
          </w:p>
          <w:p w14:paraId="557877E6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</w:rPr>
            </w:pP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hyperlink r:id="rId12">
              <w:r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treasurer@naks.org</w:t>
              </w:r>
            </w:hyperlink>
            <w:r w:rsidRPr="0005383E">
              <w:rPr>
                <w:rFonts w:ascii="D-DIN" w:eastAsia="D-DIN" w:hAnsi="D-DIN" w:cs="D-DIN"/>
                <w:color w:val="0070C0"/>
                <w:sz w:val="16"/>
                <w:szCs w:val="16"/>
              </w:rPr>
              <w:t xml:space="preserve"> </w:t>
            </w:r>
          </w:p>
          <w:p w14:paraId="099CA3DA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</w:p>
          <w:p w14:paraId="594687E2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편집장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유경화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Chief Editor • </w:t>
            </w:r>
            <w:proofErr w:type="spellStart"/>
            <w:r w:rsidRPr="0005383E">
              <w:rPr>
                <w:rFonts w:ascii="Arial" w:eastAsia="Arial" w:hAnsi="Arial" w:cs="Arial"/>
                <w:color w:val="444444"/>
                <w:sz w:val="16"/>
                <w:szCs w:val="16"/>
                <w:highlight w:val="white"/>
              </w:rPr>
              <w:t>Kyonghwa</w:t>
            </w:r>
            <w:proofErr w:type="spellEnd"/>
            <w:r w:rsidRPr="0005383E">
              <w:rPr>
                <w:rFonts w:ascii="Arial" w:eastAsia="Arial" w:hAnsi="Arial" w:cs="Arial"/>
                <w:color w:val="444444"/>
                <w:sz w:val="16"/>
                <w:szCs w:val="16"/>
                <w:highlight w:val="white"/>
              </w:rPr>
              <w:t xml:space="preserve"> You</w:t>
            </w:r>
          </w:p>
          <w:p w14:paraId="01D7D0F5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3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editor@naks.org</w:t>
              </w:r>
            </w:hyperlink>
          </w:p>
          <w:p w14:paraId="4F77F10A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4766E2A7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교육간사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조은주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Education Affairs • </w:t>
            </w:r>
            <w:proofErr w:type="spellStart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>Eunjoo</w:t>
            </w:r>
            <w:proofErr w:type="spellEnd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 Jo  </w:t>
            </w:r>
          </w:p>
          <w:p w14:paraId="5111FF3A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4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edu@naks.org</w:t>
              </w:r>
            </w:hyperlink>
          </w:p>
          <w:p w14:paraId="3A7936C0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5736460E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홍보간사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이희진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Public Relations • Heejin Lee </w:t>
            </w:r>
          </w:p>
          <w:p w14:paraId="582A6CEA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5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pr@naks.org</w:t>
              </w:r>
            </w:hyperlink>
            <w:r w:rsidR="00307894" w:rsidRPr="0005383E"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  <w:t xml:space="preserve"> </w:t>
            </w:r>
          </w:p>
          <w:p w14:paraId="6EA12113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367ECE76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웹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hint="eastAsia"/>
                <w:sz w:val="16"/>
                <w:szCs w:val="16"/>
              </w:rPr>
              <w:t>간사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• </w:t>
            </w:r>
            <w:r w:rsidRPr="0005383E">
              <w:rPr>
                <w:rFonts w:hint="eastAsia"/>
                <w:sz w:val="16"/>
                <w:szCs w:val="16"/>
              </w:rPr>
              <w:t>황유경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Web • </w:t>
            </w:r>
            <w:r w:rsidRPr="0005383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05383E">
              <w:rPr>
                <w:rFonts w:ascii="Arial" w:eastAsia="Arial" w:hAnsi="Arial" w:cs="Arial"/>
                <w:color w:val="444444"/>
                <w:sz w:val="16"/>
                <w:szCs w:val="16"/>
                <w:highlight w:val="white"/>
              </w:rPr>
              <w:t>Yukyeong Hwang</w:t>
            </w:r>
          </w:p>
          <w:p w14:paraId="39C368BF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6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web@naks.org</w:t>
              </w:r>
            </w:hyperlink>
          </w:p>
          <w:p w14:paraId="5E1C784E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color w:val="0070C0"/>
                <w:kern w:val="0"/>
                <w:sz w:val="16"/>
                <w:szCs w:val="16"/>
                <w:u w:val="single"/>
                <w14:ligatures w14:val="none"/>
              </w:rPr>
            </w:pPr>
          </w:p>
          <w:p w14:paraId="1290D8B5" w14:textId="774B8166" w:rsidR="00C3670A" w:rsidRPr="0005383E" w:rsidRDefault="00C3670A" w:rsidP="00C3670A">
            <w:pPr>
              <w:widowControl w:val="0"/>
              <w:spacing w:after="0" w:line="240" w:lineRule="auto"/>
              <w:rPr>
                <w:rFonts w:ascii="맑은 고딕" w:eastAsia="맑은 고딕" w:hAnsi="맑은 고딕" w:cs="맑은 고딕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  <w14:ligatures w14:val="none"/>
              </w:rPr>
              <w:t>*</w:t>
            </w:r>
            <w:r w:rsidRPr="0005383E">
              <w:rPr>
                <w:rFonts w:ascii="맑은 고딕" w:eastAsia="맑은 고딕" w:hAnsi="맑은 고딕" w:cs="맑은 고딕"/>
                <w:kern w:val="0"/>
                <w:sz w:val="16"/>
                <w:szCs w:val="16"/>
                <w14:ligatures w14:val="none"/>
              </w:rPr>
              <w:t>***************************</w:t>
            </w:r>
          </w:p>
          <w:p w14:paraId="05402EEB" w14:textId="690C2914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  <w14:ligatures w14:val="none"/>
              </w:rPr>
              <w:t>이사장</w:t>
            </w:r>
            <w:r w:rsidRPr="0005383E"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  <w:t xml:space="preserve">  • </w:t>
            </w:r>
            <w:r w:rsidRPr="0005383E">
              <w:rPr>
                <w:rFonts w:ascii="맑은 고딕" w:eastAsia="맑은 고딕" w:hAnsi="맑은 고딕" w:cs="맑은 고딕" w:hint="eastAsia"/>
                <w:kern w:val="0"/>
                <w:sz w:val="16"/>
                <w:szCs w:val="16"/>
                <w14:ligatures w14:val="none"/>
              </w:rPr>
              <w:t>박종권</w:t>
            </w:r>
          </w:p>
          <w:p w14:paraId="0A54940A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  <w:br/>
              <w:t xml:space="preserve">Board Chairman </w:t>
            </w:r>
          </w:p>
          <w:p w14:paraId="69BFEC9E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  <w:t>Chong-Gwon Park</w:t>
            </w:r>
          </w:p>
          <w:p w14:paraId="02E550F4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D-DIN" w:eastAsia="D-DIN" w:hAnsi="D-DIN" w:cs="D-DIN"/>
                <w:color w:val="0070C0"/>
                <w:kern w:val="0"/>
                <w:sz w:val="16"/>
                <w:szCs w:val="16"/>
                <w:u w:val="single"/>
                <w14:ligatures w14:val="none"/>
              </w:rPr>
              <w:t>chair@naks.org</w:t>
            </w:r>
          </w:p>
          <w:p w14:paraId="0E5312C4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b/>
                <w:kern w:val="0"/>
                <w:sz w:val="16"/>
                <w:szCs w:val="16"/>
                <w14:ligatures w14:val="none"/>
              </w:rPr>
            </w:pPr>
          </w:p>
          <w:p w14:paraId="5AF04576" w14:textId="51AF5F25" w:rsidR="00FD1FA1" w:rsidRPr="00FD1FA1" w:rsidRDefault="00FD1FA1" w:rsidP="00307894">
            <w:pPr>
              <w:widowControl w:val="0"/>
              <w:spacing w:after="0" w:line="240" w:lineRule="auto"/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30" w:type="dxa"/>
          </w:tcPr>
          <w:p w14:paraId="4EA59A3B" w14:textId="23776E60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0"/>
                <w:id w:val="-440296876"/>
              </w:sdtPr>
              <w:sdtContent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문서번호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:</w:t>
                </w:r>
              </w:sdtContent>
            </w:sdt>
            <w:r w:rsidR="00FD1FA1" w:rsidRPr="00FD1FA1">
              <w:rPr>
                <w:rFonts w:ascii="Arial" w:eastAsia="Arial" w:hAnsi="Arial" w:cs="Arial"/>
                <w:kern w:val="0"/>
                <w:sz w:val="18"/>
                <w:szCs w:val="18"/>
                <w:highlight w:val="white"/>
                <w14:ligatures w14:val="none"/>
              </w:rPr>
              <w:t xml:space="preserve"> </w:t>
            </w:r>
            <w:r w:rsidR="00FD1FA1" w:rsidRPr="00FD1FA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>NAKS</w:t>
            </w:r>
            <w:r w:rsidR="00AC01B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 xml:space="preserve"> </w:t>
            </w:r>
            <w:r w:rsidR="00FD1FA1" w:rsidRPr="00FD1FA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>-</w:t>
            </w:r>
          </w:p>
          <w:p w14:paraId="421AA585" w14:textId="403D1E29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kern w:val="0"/>
                <w:sz w:val="18"/>
                <w:szCs w:val="18"/>
                <w:highlight w:val="white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1"/>
                <w:id w:val="-443692371"/>
              </w:sdtPr>
              <w:sdtContent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날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짜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:</w:t>
                </w:r>
              </w:sdtContent>
            </w:sdt>
            <w:r w:rsidR="00FD1FA1" w:rsidRPr="00FD1FA1">
              <w:rPr>
                <w:rFonts w:ascii="Arial" w:eastAsia="Arial" w:hAnsi="Arial" w:cs="Arial"/>
                <w:kern w:val="0"/>
                <w:sz w:val="18"/>
                <w:szCs w:val="18"/>
                <w:highlight w:val="white"/>
                <w14:ligatures w14:val="none"/>
              </w:rPr>
              <w:t xml:space="preserve">       </w:t>
            </w:r>
            <w:r w:rsidR="00FD1FA1" w:rsidRPr="00FD1FA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>202</w:t>
            </w:r>
            <w:r w:rsidR="00AC01B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2"/>
                <w:id w:val="-1263143388"/>
              </w:sdtPr>
              <w:sdtContent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:highlight w:val="white"/>
                    <w14:ligatures w14:val="none"/>
                  </w:rPr>
                  <w:t>년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AC01B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76022A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>1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:highlight w:val="white"/>
                    <w14:ligatures w14:val="none"/>
                  </w:rPr>
                  <w:t>월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AC01B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76022A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>28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:highlight w:val="white"/>
                    <w14:ligatures w14:val="none"/>
                  </w:rPr>
                  <w:t>일</w:t>
                </w:r>
              </w:sdtContent>
            </w:sdt>
          </w:p>
          <w:p w14:paraId="134CC23A" w14:textId="13471430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3"/>
                <w:id w:val="847452445"/>
              </w:sdtPr>
              <w:sdtContent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수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신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4"/>
                <w:id w:val="-1395651221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      </w:t>
                </w:r>
                <w:r w:rsidR="00AC01B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>재미한국학교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>각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>지역협회의장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</w:sdtContent>
            </w:sdt>
          </w:p>
          <w:p w14:paraId="02C3D58F" w14:textId="72EFE9A9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5"/>
                <w:id w:val="164133071"/>
              </w:sdtPr>
              <w:sdtContent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참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조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6"/>
                <w:id w:val="174083976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     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>박종권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>이사장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,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>집행부</w:t>
                </w:r>
                <w:r w:rsidR="00AC01B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 xml:space="preserve"> 임원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</w:sdtContent>
            </w:sdt>
          </w:p>
          <w:p w14:paraId="2DE4820D" w14:textId="77777777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7"/>
                <w:id w:val="2049946993"/>
              </w:sdtPr>
              <w:sdtContent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발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신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8"/>
                <w:id w:val="313685995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     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kern w:val="0"/>
                    <w:sz w:val="18"/>
                    <w:szCs w:val="18"/>
                    <w14:ligatures w14:val="none"/>
                  </w:rPr>
                  <w:t>추성희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9"/>
                <w:id w:val="-857507849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총회장</w:t>
                </w:r>
              </w:sdtContent>
            </w:sdt>
          </w:p>
          <w:p w14:paraId="325E01EB" w14:textId="7976AF90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10"/>
                <w:id w:val="-1533869043"/>
              </w:sdtPr>
              <w:sdtContent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제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맑은 고딕" w:eastAsia="맑은 고딕" w:hAnsi="맑은 고딕" w:cs="맑은 고딕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목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r w:rsidR="00FD1FA1" w:rsidRPr="00FD1FA1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 xml:space="preserve">      </w:t>
            </w:r>
            <w:r w:rsidR="00AC01B1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14:ligatures w14:val="none"/>
              </w:rPr>
              <w:t>제1</w:t>
            </w:r>
            <w:r w:rsidR="00AC01B1">
              <w:rPr>
                <w:rFonts w:ascii="맑은 고딕" w:eastAsia="맑은 고딕" w:hAnsi="맑은 고딕" w:cs="맑은 고딕"/>
                <w:kern w:val="0"/>
                <w:sz w:val="18"/>
                <w:szCs w:val="18"/>
                <w14:ligatures w14:val="none"/>
              </w:rPr>
              <w:t>9</w:t>
            </w:r>
            <w:r w:rsidR="00AC01B1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14:ligatures w14:val="none"/>
              </w:rPr>
              <w:t xml:space="preserve">회 나의 꿈 말하기 대회 </w:t>
            </w:r>
            <w:r w:rsidR="0076022A">
              <w:rPr>
                <w:rFonts w:ascii="맑은 고딕" w:eastAsia="맑은 고딕" w:hAnsi="맑은 고딕" w:cs="맑은 고딕"/>
                <w:kern w:val="0"/>
                <w:sz w:val="18"/>
                <w:szCs w:val="18"/>
                <w14:ligatures w14:val="none"/>
              </w:rPr>
              <w:t>(1</w:t>
            </w:r>
            <w:r w:rsidR="00AC01B1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14:ligatures w14:val="none"/>
              </w:rPr>
              <w:t>차)</w:t>
            </w:r>
          </w:p>
        </w:tc>
      </w:tr>
      <w:tr w:rsidR="00FD1FA1" w:rsidRPr="00FD1FA1" w14:paraId="5AE01EAC" w14:textId="77777777" w:rsidTr="0005383E">
        <w:trPr>
          <w:trHeight w:val="10544"/>
        </w:trPr>
        <w:tc>
          <w:tcPr>
            <w:tcW w:w="2255" w:type="dxa"/>
            <w:vMerge/>
          </w:tcPr>
          <w:p w14:paraId="5054D703" w14:textId="77777777" w:rsidR="00FD1FA1" w:rsidRPr="00FD1FA1" w:rsidRDefault="00FD1FA1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0" w:type="dxa"/>
          </w:tcPr>
          <w:p w14:paraId="2F6087AC" w14:textId="12FDB9E8" w:rsidR="0005383E" w:rsidRDefault="0005383E" w:rsidP="00307894">
            <w:pPr>
              <w:spacing w:after="0" w:line="240" w:lineRule="auto"/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안녕하십니까!</w:t>
            </w:r>
          </w:p>
          <w:p w14:paraId="4C1EFAA5" w14:textId="77777777" w:rsidR="0005383E" w:rsidRPr="0005383E" w:rsidRDefault="0005383E" w:rsidP="00307894">
            <w:pPr>
              <w:spacing w:after="0" w:line="240" w:lineRule="auto"/>
              <w:rPr>
                <w:rFonts w:ascii="맑은 고딕" w:eastAsia="맑은 고딕" w:hAnsi="맑은 고딕" w:cs="맑은 고딕"/>
                <w:color w:val="00000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  <w:p w14:paraId="5F9CC4AB" w14:textId="273BED86" w:rsidR="00307894" w:rsidRPr="00307894" w:rsidRDefault="00307894" w:rsidP="000538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남다른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열정으로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한인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후세들의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한국어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교육과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민족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정체성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교육을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위해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수고하시는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 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재미한국학교협의회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지역협의회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회장님</w:t>
            </w:r>
            <w:r w:rsidR="0005383E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과 각 학교 대표자님께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감사드리며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,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귀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지역의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무궁한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발전을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기원합니다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.</w:t>
            </w:r>
          </w:p>
          <w:p w14:paraId="1C31B561" w14:textId="6D971D1C" w:rsidR="00307894" w:rsidRPr="00307894" w:rsidRDefault="00307894" w:rsidP="00307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우리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2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세들이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우리의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아름다운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언어인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한국어로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자신의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소중한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꿈을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표현하여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올바른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정체성을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키우고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미래를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펼쳐나가는데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밑거름이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되는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제</w:t>
            </w:r>
            <w:r w:rsidR="001F49C6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1</w:t>
            </w:r>
            <w:r w:rsidR="001F49C6"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9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재미한국학교협의회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주최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="001F49C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‘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나의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꿈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말하기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대회</w:t>
            </w:r>
            <w:r w:rsidR="001F49C6"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’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아래와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같이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실시합니다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.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올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해로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1</w:t>
            </w:r>
            <w:r w:rsidR="001F49C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9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회를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맞이하는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이번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행사에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지역협의회의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적극적인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참여를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부탁드립니다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.</w:t>
            </w:r>
          </w:p>
          <w:p w14:paraId="3A081B3D" w14:textId="77777777" w:rsidR="00307894" w:rsidRPr="00307894" w:rsidRDefault="00307894" w:rsidP="00307894">
            <w:pPr>
              <w:shd w:val="clear" w:color="auto" w:fill="FFFFFF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934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6"/>
              <w:gridCol w:w="8174"/>
            </w:tblGrid>
            <w:tr w:rsidR="00307894" w:rsidRPr="00307894" w14:paraId="0B08B911" w14:textId="77777777" w:rsidTr="00F8294F">
              <w:trPr>
                <w:trHeight w:val="303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6C51BD7" w14:textId="77777777" w:rsidR="00307894" w:rsidRPr="00CC3449" w:rsidRDefault="00307894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소주제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2CA0403" w14:textId="0435443A" w:rsidR="00307894" w:rsidRPr="00CC3449" w:rsidRDefault="00307894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자신의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꿈을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1F49C6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‘</w:t>
                  </w:r>
                  <w:r w:rsidR="001F49C6" w:rsidRPr="009417E2">
                    <w:rPr>
                      <w:rFonts w:asciiTheme="majorEastAsia" w:eastAsiaTheme="majorEastAsia" w:hAnsiTheme="majorEastAsia" w:cs="바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내가 바라는 평화</w:t>
                  </w:r>
                  <w:r w:rsidR="001F49C6" w:rsidRPr="00CC3449">
                    <w:rPr>
                      <w:rFonts w:asciiTheme="majorEastAsia" w:eastAsiaTheme="majorEastAsia" w:hAnsiTheme="majorEastAsia" w:cs="바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’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라는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key word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와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접목시키기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권장함</w:t>
                  </w:r>
                </w:p>
              </w:tc>
            </w:tr>
            <w:tr w:rsidR="00307894" w:rsidRPr="00307894" w14:paraId="40C38601" w14:textId="77777777" w:rsidTr="00F8294F">
              <w:trPr>
                <w:trHeight w:val="1395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8B069B6" w14:textId="77777777" w:rsidR="00307894" w:rsidRPr="00CC3449" w:rsidRDefault="00307894" w:rsidP="00307894">
                  <w:pPr>
                    <w:spacing w:after="0" w:line="240" w:lineRule="auto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52D44F38" w14:textId="5AB92BE3" w:rsidR="00307894" w:rsidRPr="00CC3449" w:rsidRDefault="00307894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대회</w:t>
                  </w:r>
                  <w:r w:rsidRPr="00CC3449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F8294F" w:rsidRPr="00CC3449">
                    <w:rPr>
                      <w:rFonts w:asciiTheme="majorEastAsia" w:eastAsiaTheme="majorEastAsia" w:hAnsiTheme="majorEastAsia" w:cs="바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진행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FBC9785" w14:textId="1D397426" w:rsidR="00F8294F" w:rsidRPr="0005383E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8D71B6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1.</w:t>
                  </w:r>
                  <w:r w:rsidRPr="00CC3449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8D71B6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본선</w:t>
                  </w:r>
                  <w:r w:rsid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진출자</w:t>
                  </w:r>
                  <w:r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(</w:t>
                  </w:r>
                  <w:r w:rsidR="001F49C6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 대표) 선정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지역대회 </w:t>
                  </w:r>
                  <w:r w:rsidR="00C16E10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개최</w:t>
                  </w:r>
                  <w:r w:rsidR="00C16E10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:</w:t>
                  </w:r>
                  <w:r w:rsidR="001F49C6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각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지역협의회에서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</w:p>
                <w:p w14:paraId="35F00AF6" w14:textId="0EA00193" w:rsidR="00307894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 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특성과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시간에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맞추어</w:t>
                  </w:r>
                  <w:r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&lt;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나의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꿈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말하기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대회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&gt;</w:t>
                  </w:r>
                  <w:r w:rsidR="00307894"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를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열어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우승자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선정</w:t>
                  </w:r>
                </w:p>
                <w:p w14:paraId="35B6FA5F" w14:textId="77777777" w:rsidR="00C16E10" w:rsidRPr="0005383E" w:rsidRDefault="00C16E10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0"/>
                      <w:szCs w:val="10"/>
                      <w:shd w:val="clear" w:color="auto" w:fill="FFFFFF"/>
                      <w14:ligatures w14:val="none"/>
                    </w:rPr>
                  </w:pPr>
                </w:p>
                <w:p w14:paraId="57197DEE" w14:textId="40298935" w:rsidR="00F8294F" w:rsidRPr="0005383E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2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.  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본선</w:t>
                  </w:r>
                  <w:r w:rsidR="0005383E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대회 출전 </w:t>
                  </w:r>
                  <w:r w:rsidR="00C16E10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신청</w:t>
                  </w:r>
                  <w:r w:rsidR="00C16E10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:</w:t>
                  </w:r>
                  <w:r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각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지역협의회에서는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1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명의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우승자의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신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청서를 </w:t>
                  </w:r>
                  <w:r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4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월 </w:t>
                  </w:r>
                  <w:r w:rsidR="00CC3449"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30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일(화)</w:t>
                  </w:r>
                </w:p>
                <w:p w14:paraId="7E8BDD02" w14:textId="57B62D7D" w:rsidR="006C5E67" w:rsidRPr="0005383E" w:rsidRDefault="00F8294F" w:rsidP="0005383E">
                  <w:pPr>
                    <w:pStyle w:val="NoSpacing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  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까지 제출해 주시기</w:t>
                  </w:r>
                  <w:r w:rsidRPr="00CC3449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바람</w:t>
                  </w:r>
                  <w:r w:rsidR="006C5E67">
                    <w:t xml:space="preserve"> </w:t>
                  </w:r>
                  <w:r w:rsidR="00CC3449">
                    <w:rPr>
                      <w:rFonts w:asciiTheme="majorEastAsia" w:eastAsiaTheme="majorEastAsia" w:hAnsiTheme="majorEastAsia" w:cs="Arial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-</w:t>
                  </w:r>
                  <w:r w:rsidR="003F605D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hyperlink r:id="rId17" w:history="1"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제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19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회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나의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꿈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말하기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대회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신청서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- Google Forms</w:t>
                    </w:r>
                  </w:hyperlink>
                  <w:r w:rsidR="00CC3449" w:rsidRPr="003F605D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14:ligatures w14:val="none"/>
                    </w:rPr>
                    <w:t xml:space="preserve"> </w:t>
                  </w:r>
                </w:p>
                <w:p w14:paraId="7D883817" w14:textId="77777777" w:rsidR="006C5E67" w:rsidRPr="0005383E" w:rsidRDefault="006C5E67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0"/>
                      <w:szCs w:val="10"/>
                      <w:shd w:val="clear" w:color="auto" w:fill="FFFFFF"/>
                      <w14:ligatures w14:val="none"/>
                    </w:rPr>
                  </w:pPr>
                </w:p>
                <w:p w14:paraId="5FF7E82A" w14:textId="110F3C88" w:rsidR="00307894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맑은 고딕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맑은 고딕" w:hint="eastAsia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3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.  </w:t>
                  </w:r>
                  <w:r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본선</w:t>
                  </w:r>
                  <w:r w:rsidR="00750B12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대회</w:t>
                  </w:r>
                  <w:r w:rsidR="00750B12"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C16E10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개최</w:t>
                  </w:r>
                  <w:r w:rsidR="00C16E10">
                    <w:rPr>
                      <w:rFonts w:asciiTheme="majorEastAsia" w:eastAsiaTheme="majorEastAsia" w:hAnsiTheme="majorEastAsia" w:cs="맑은 고딕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:</w:t>
                  </w:r>
                  <w:r w:rsidR="00750B12">
                    <w:rPr>
                      <w:rFonts w:asciiTheme="majorEastAsia" w:eastAsiaTheme="majorEastAsia" w:hAnsiTheme="majorEastAsia" w:cs="맑은 고딕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 w:hint="eastAsia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750B12" w:rsidRPr="00C16E10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5월 </w:t>
                  </w:r>
                  <w:r w:rsidR="00750B12" w:rsidRPr="00C16E10">
                    <w:rPr>
                      <w:rFonts w:asciiTheme="majorEastAsia" w:eastAsiaTheme="majorEastAsia" w:hAnsiTheme="majorEastAsia" w:cs="맑은 고딕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11</w:t>
                  </w:r>
                  <w:r w:rsidR="00750B12" w:rsidRPr="00C16E10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일(</w:t>
                  </w:r>
                  <w:r w:rsidR="00F12816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토</w:t>
                  </w:r>
                  <w:r w:rsidR="00750B12" w:rsidRPr="00C16E10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)</w:t>
                  </w:r>
                  <w:r w:rsidR="00C16E10">
                    <w:rPr>
                      <w:rFonts w:asciiTheme="majorEastAsia" w:eastAsiaTheme="majorEastAsia" w:hAnsiTheme="majorEastAsia" w:cs="맑은 고딕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C16E10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본선진출자 모두 참가하여 </w:t>
                  </w:r>
                  <w:r w:rsidR="00C16E10">
                    <w:rPr>
                      <w:rFonts w:asciiTheme="majorEastAsia" w:eastAsiaTheme="majorEastAsia" w:hAnsiTheme="majorEastAsia" w:cs="맑은 고딕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Live</w:t>
                  </w:r>
                  <w:r w:rsidR="00C16E10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로 본선 진행</w:t>
                  </w:r>
                </w:p>
                <w:p w14:paraId="3DF4B8EF" w14:textId="69323404" w:rsidR="00C16E10" w:rsidRPr="00CC3449" w:rsidRDefault="00C16E10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맑은 고딕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  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Zoom Link -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본선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일주일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전에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본선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진출자와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각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지역협의회장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및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교장에게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발송</w:t>
                  </w:r>
                </w:p>
                <w:p w14:paraId="44926F45" w14:textId="73BEF0E7" w:rsidR="00307894" w:rsidRPr="00CC3449" w:rsidRDefault="00307894" w:rsidP="00750B1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307894" w:rsidRPr="00307894" w14:paraId="76675929" w14:textId="77777777" w:rsidTr="00F8294F">
              <w:trPr>
                <w:trHeight w:val="641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1658149" w14:textId="114033EB" w:rsidR="00307894" w:rsidRPr="00CC3449" w:rsidRDefault="00307894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시상</w:t>
                  </w:r>
                  <w:r w:rsidR="0098776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식 및 시상내역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E1D9BAC" w14:textId="79761F7F" w:rsidR="00307894" w:rsidRPr="00A268DA" w:rsidRDefault="00A268DA" w:rsidP="00A268DA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8D71B6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1.</w:t>
                  </w:r>
                  <w:r w:rsidRPr="00A268DA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 </w:t>
                  </w:r>
                  <w:r w:rsidR="00C16E10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시상식</w:t>
                  </w:r>
                  <w:r w:rsidR="00C16E10" w:rsidRPr="0076022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: 5</w:t>
                  </w:r>
                  <w:r w:rsidR="00C16E10" w:rsidRPr="0076022A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월 </w:t>
                  </w:r>
                  <w:r w:rsidR="00C16E10" w:rsidRPr="0076022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1</w:t>
                  </w:r>
                  <w:r w:rsidR="00784B96" w:rsidRPr="0076022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8</w:t>
                  </w:r>
                  <w:r w:rsidR="00C16E10" w:rsidRPr="0076022A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일(토)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307894" w:rsidRPr="0076022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비대면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(</w:t>
                  </w:r>
                  <w:r w:rsidR="00307894" w:rsidRPr="0076022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온라인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)</w:t>
                  </w:r>
                  <w:r w:rsidR="00307894" w:rsidRPr="0076022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행사로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307894" w:rsidRPr="0076022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진행</w:t>
                  </w:r>
                  <w:r w:rsidRPr="00A268DA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A268DA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(</w:t>
                  </w:r>
                  <w:r w:rsidR="00784B96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- </w:t>
                  </w:r>
                  <w:r w:rsidRPr="00A268DA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녹화하여 학술대회 기간중</w:t>
                  </w:r>
                </w:p>
                <w:p w14:paraId="65A4DBDE" w14:textId="2818D090" w:rsidR="00A268DA" w:rsidRPr="00A268DA" w:rsidRDefault="00A268DA" w:rsidP="00A268DA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A268DA">
                    <w:rPr>
                      <w:rFonts w:cs="Arial"/>
                      <w:sz w:val="18"/>
                      <w:szCs w:val="18"/>
                    </w:rPr>
                    <w:t xml:space="preserve">     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시상식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영상시청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및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시상내역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전달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)</w:t>
                  </w:r>
                </w:p>
                <w:p w14:paraId="512A2325" w14:textId="4773AB02" w:rsidR="0005383E" w:rsidRDefault="00C16E10" w:rsidP="00C16E10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2.  </w:t>
                  </w:r>
                  <w:r w:rsidR="0005383E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자세한 시상내역 </w:t>
                  </w:r>
                  <w:r w:rsid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– </w:t>
                  </w:r>
                  <w:r w:rsidR="0005383E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대상1명</w:t>
                  </w:r>
                  <w:r w:rsid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/</w:t>
                  </w:r>
                  <w:r w:rsidR="0005383E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금상5명</w:t>
                  </w:r>
                  <w:r w:rsid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/</w:t>
                  </w:r>
                  <w:r w:rsidR="0005383E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은상8명 </w:t>
                  </w:r>
                  <w:r w:rsid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(</w:t>
                  </w:r>
                  <w:r w:rsidR="0005383E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본선진출자 수에 따라 금상,</w:t>
                  </w:r>
                  <w:r w:rsidR="0005383E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05383E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은상의</w:t>
                  </w:r>
                </w:p>
                <w:p w14:paraId="10E9DA46" w14:textId="3C23D306" w:rsidR="00A268DA" w:rsidRPr="00CC3449" w:rsidRDefault="0005383E" w:rsidP="0005383E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  </w:t>
                  </w:r>
                  <w:r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수상이 달라질 수 있음)</w:t>
                  </w:r>
                </w:p>
              </w:tc>
            </w:tr>
            <w:tr w:rsidR="00A268DA" w:rsidRPr="00307894" w14:paraId="13618022" w14:textId="77777777" w:rsidTr="00F8294F">
              <w:trPr>
                <w:trHeight w:val="641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A297BF" w14:textId="1E1A701A" w:rsidR="00A268DA" w:rsidRPr="00CC3449" w:rsidRDefault="00A268DA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학술대회 </w:t>
                  </w:r>
                  <w:r w:rsidR="002624B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상금</w:t>
                  </w:r>
                  <w:r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전달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CC3E9E" w14:textId="27E13363" w:rsidR="00A5694A" w:rsidRDefault="00A5694A" w:rsidP="00A5694A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E608FC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1.  </w:t>
                  </w:r>
                  <w:r w:rsidR="00A268DA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시상식 영상 및 </w:t>
                  </w:r>
                  <w:r w:rsidR="002624BE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상금</w:t>
                  </w:r>
                  <w:r w:rsidR="00A268DA" w:rsidRPr="0005383E">
                    <w:rPr>
                      <w:rFonts w:asciiTheme="majorEastAsia" w:eastAsiaTheme="majorEastAsia" w:hAnsiTheme="majorEastAsia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전달</w:t>
                  </w:r>
                  <w:r w:rsidR="00A268DA" w:rsidRPr="0005383E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:</w:t>
                  </w:r>
                  <w:r w:rsidR="00A268DA" w:rsidRPr="00A5694A">
                    <w:rPr>
                      <w:rFonts w:asciiTheme="majorEastAsia" w:eastAsiaTheme="majorEastAsia" w:hAnsiTheme="majorEastAsia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A268DA" w:rsidRPr="00A5694A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학술대회 기간중인 </w:t>
                  </w:r>
                  <w:r w:rsidR="00A268DA" w:rsidRPr="00A5694A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7</w:t>
                  </w:r>
                  <w:r w:rsidR="00A268DA" w:rsidRPr="00A5694A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월 </w:t>
                  </w:r>
                  <w:r w:rsidR="00A268DA" w:rsidRPr="00A5694A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20</w:t>
                  </w:r>
                  <w:r w:rsidR="00A268DA" w:rsidRPr="00A5694A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일(토)</w:t>
                  </w:r>
                  <w:r w:rsidR="0046121E" w:rsidRPr="00A5694A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에 </w:t>
                  </w:r>
                  <w:r w:rsidRPr="00A5694A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시상식 영상</w:t>
                  </w:r>
                  <w:r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과</w:t>
                  </w:r>
                </w:p>
                <w:p w14:paraId="7AA47D22" w14:textId="774B47B8" w:rsidR="0046121E" w:rsidRPr="00A5694A" w:rsidRDefault="00A5694A" w:rsidP="00A268DA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 </w:t>
                  </w:r>
                  <w:r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함께 수상학생의</w:t>
                  </w:r>
                  <w:r w:rsidR="0046121E" w:rsidRPr="008D71B6">
                    <w:rPr>
                      <w:rFonts w:asciiTheme="majorEastAsia" w:eastAsiaTheme="majorEastAsia" w:hAnsiTheme="majorEastAsia" w:cs="맑은 고딕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46121E" w:rsidRPr="008D71B6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학교 교장 혹은 교사가 </w:t>
                  </w:r>
                  <w:r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상금 </w:t>
                  </w:r>
                  <w:r w:rsidR="008D71B6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대리 </w:t>
                  </w:r>
                  <w:r w:rsidR="008D71B6" w:rsidRPr="008D71B6">
                    <w:rPr>
                      <w:rFonts w:asciiTheme="majorEastAsia" w:eastAsiaTheme="majorEastAsia" w:hAnsiTheme="majorEastAsia" w:cs="맑은 고딕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수상</w:t>
                  </w:r>
                </w:p>
              </w:tc>
            </w:tr>
            <w:tr w:rsidR="00307894" w:rsidRPr="00307894" w14:paraId="7FE83A00" w14:textId="77777777" w:rsidTr="00F8294F">
              <w:trPr>
                <w:trHeight w:val="388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3C035B6" w14:textId="77777777" w:rsidR="00307894" w:rsidRPr="00307894" w:rsidRDefault="00307894" w:rsidP="00307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07894">
                    <w:rPr>
                      <w:rFonts w:ascii="맑은 고딕" w:eastAsia="맑은 고딕" w:hAnsi="맑은 고딕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담당자</w:t>
                  </w:r>
                  <w:r w:rsidRPr="0030789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307894">
                    <w:rPr>
                      <w:rFonts w:ascii="맑은 고딕" w:eastAsia="맑은 고딕" w:hAnsi="맑은 고딕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및</w:t>
                  </w:r>
                  <w:r w:rsidRPr="0030789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307894">
                    <w:rPr>
                      <w:rFonts w:ascii="맑은 고딕" w:eastAsia="맑은 고딕" w:hAnsi="맑은 고딕" w:cs="맑은 고딕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접수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FD956EA" w14:textId="5C2CEE69" w:rsidR="00307894" w:rsidRPr="00307894" w:rsidRDefault="002A4AA2" w:rsidP="00307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조은주 교육간사</w:t>
                  </w:r>
                  <w:r w:rsidR="00307894" w:rsidRPr="0030789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hyperlink r:id="rId18" w:history="1">
                    <w:r w:rsidRPr="005C2064">
                      <w:rPr>
                        <w:rStyle w:val="Hyperlink"/>
                        <w:rFonts w:ascii="Arial" w:eastAsia="Times New Roman" w:hAnsi="Arial" w:cs="Arial"/>
                        <w:kern w:val="0"/>
                        <w:sz w:val="18"/>
                        <w:szCs w:val="18"/>
                        <w:shd w:val="clear" w:color="auto" w:fill="FFFFFF"/>
                        <w14:ligatures w14:val="none"/>
                      </w:rPr>
                      <w:t>edu@n</w:t>
                    </w:r>
                    <w:r w:rsidRPr="00307894">
                      <w:rPr>
                        <w:rStyle w:val="Hyperlink"/>
                        <w:rFonts w:ascii="Arial" w:eastAsia="Times New Roman" w:hAnsi="Arial" w:cs="Arial"/>
                        <w:kern w:val="0"/>
                        <w:sz w:val="18"/>
                        <w:szCs w:val="18"/>
                        <w:shd w:val="clear" w:color="auto" w:fill="FFFFFF"/>
                        <w14:ligatures w14:val="none"/>
                      </w:rPr>
                      <w:t>aks.org</w:t>
                    </w:r>
                  </w:hyperlink>
                  <w:r w:rsidR="00307894" w:rsidRPr="00307894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/ </w:t>
                  </w: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214-477-3250</w:t>
                  </w:r>
                </w:p>
              </w:tc>
            </w:tr>
          </w:tbl>
          <w:p w14:paraId="0F973008" w14:textId="77777777" w:rsidR="00FD1FA1" w:rsidRDefault="00FD1FA1" w:rsidP="0046121E">
            <w:pPr>
              <w:spacing w:after="0" w:line="200" w:lineRule="auto"/>
              <w:rPr>
                <w:rFonts w:ascii="Nanum Myeongjo" w:eastAsia="Nanum Myeongjo" w:hAnsi="Nanum Myeongjo" w:cs="Nanum Myeongjo"/>
                <w:kern w:val="0"/>
                <w14:ligatures w14:val="none"/>
              </w:rPr>
            </w:pPr>
          </w:p>
          <w:p w14:paraId="37C58452" w14:textId="77777777" w:rsidR="001C496F" w:rsidRDefault="001C496F" w:rsidP="0046121E">
            <w:pPr>
              <w:spacing w:after="0" w:line="200" w:lineRule="auto"/>
              <w:rPr>
                <w:rFonts w:ascii="Nanum Myeongjo" w:eastAsia="Nanum Myeongjo" w:hAnsi="Nanum Myeongjo" w:cs="Nanum Myeongjo"/>
                <w:kern w:val="0"/>
                <w14:ligatures w14:val="none"/>
              </w:rPr>
            </w:pPr>
            <w:r>
              <w:rPr>
                <w:rFonts w:ascii="Nanum Myeongjo" w:eastAsia="Nanum Myeongjo" w:hAnsi="Nanum Myeongjo" w:cs="Nanum Myeongjo"/>
                <w:kern w:val="0"/>
                <w14:ligatures w14:val="none"/>
              </w:rPr>
              <w:t xml:space="preserve">                                       </w:t>
            </w:r>
          </w:p>
          <w:p w14:paraId="4D0BDB12" w14:textId="2F720D84" w:rsidR="001C496F" w:rsidRPr="00FD1FA1" w:rsidRDefault="001C496F" w:rsidP="001C496F">
            <w:pPr>
              <w:spacing w:after="0" w:line="200" w:lineRule="auto"/>
              <w:jc w:val="center"/>
              <w:rPr>
                <w:rFonts w:ascii="Nanum Myeongjo" w:eastAsia="Nanum Myeongjo" w:hAnsi="Nanum Myeongjo" w:cs="Nanum Myeongjo"/>
                <w:kern w:val="0"/>
                <w14:ligatures w14:val="none"/>
              </w:rPr>
            </w:pPr>
            <w:r w:rsidRPr="00FD1FA1">
              <w:rPr>
                <w:rFonts w:ascii="Nanum Myeongjo" w:eastAsia="Nanum Myeongjo" w:hAnsi="Nanum Myeongjo" w:cs="Nanum Myeongjo"/>
                <w:noProof/>
                <w:kern w:val="0"/>
                <w14:ligatures w14:val="none"/>
              </w:rPr>
              <w:drawing>
                <wp:inline distT="114300" distB="114300" distL="114300" distR="114300" wp14:anchorId="457D3E9E" wp14:editId="70D8200B">
                  <wp:extent cx="2757488" cy="669550"/>
                  <wp:effectExtent l="0" t="0" r="0" b="0"/>
                  <wp:docPr id="1" name="image2.png" descr="A black text on a white background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A black text on a white background&#10;&#10;Description automatically generated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488" cy="66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F4B6CF" w14:textId="77777777" w:rsidR="00DA73F5" w:rsidRDefault="00DA73F5"/>
    <w:sectPr w:rsidR="00DA73F5" w:rsidSect="00085A9D">
      <w:headerReference w:type="default" r:id="rId20"/>
      <w:footerReference w:type="default" r:id="rId21"/>
      <w:pgSz w:w="12240" w:h="15840"/>
      <w:pgMar w:top="567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F889" w14:textId="77777777" w:rsidR="00020033" w:rsidRDefault="00020033">
      <w:pPr>
        <w:spacing w:after="0" w:line="240" w:lineRule="auto"/>
      </w:pPr>
      <w:r>
        <w:separator/>
      </w:r>
    </w:p>
  </w:endnote>
  <w:endnote w:type="continuationSeparator" w:id="0">
    <w:p w14:paraId="4126D15C" w14:textId="77777777" w:rsidR="00020033" w:rsidRDefault="00020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-DIN">
    <w:altName w:val="Calibri"/>
    <w:charset w:val="00"/>
    <w:family w:val="auto"/>
    <w:pitch w:val="default"/>
  </w:font>
  <w:font w:name="D-DIN Condensed">
    <w:altName w:val="Calibri"/>
    <w:charset w:val="00"/>
    <w:family w:val="auto"/>
    <w:pitch w:val="default"/>
  </w:font>
  <w:font w:name="DIN Condense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num Myeongj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13FB" w14:textId="77777777" w:rsidR="000542C0" w:rsidRDefault="000542C0">
    <w:pPr>
      <w:spacing w:after="0" w:line="200" w:lineRule="auto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B5185" w14:textId="77777777" w:rsidR="00020033" w:rsidRDefault="00020033">
      <w:pPr>
        <w:spacing w:after="0" w:line="240" w:lineRule="auto"/>
      </w:pPr>
      <w:r>
        <w:separator/>
      </w:r>
    </w:p>
  </w:footnote>
  <w:footnote w:type="continuationSeparator" w:id="0">
    <w:p w14:paraId="273445FC" w14:textId="77777777" w:rsidR="00020033" w:rsidRDefault="00020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B420" w14:textId="77777777" w:rsidR="000542C0" w:rsidRDefault="00000000">
    <w:pPr>
      <w:jc w:val="center"/>
    </w:pPr>
    <w:bookmarkStart w:id="0" w:name="_heading=h.gjdgxs" w:colFirst="0" w:colLast="0"/>
    <w:bookmarkEnd w:id="0"/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67F6FF6" wp14:editId="31F6E4E5">
          <wp:simplePos x="0" y="0"/>
          <wp:positionH relativeFrom="column">
            <wp:posOffset>1857375</wp:posOffset>
          </wp:positionH>
          <wp:positionV relativeFrom="paragraph">
            <wp:posOffset>-180974</wp:posOffset>
          </wp:positionV>
          <wp:extent cx="3220860" cy="7522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95" r="195"/>
                  <a:stretch>
                    <a:fillRect/>
                  </a:stretch>
                </pic:blipFill>
                <pic:spPr>
                  <a:xfrm>
                    <a:off x="0" y="0"/>
                    <a:ext cx="3220860" cy="752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7209B0" w14:textId="77777777" w:rsidR="000542C0" w:rsidRDefault="000542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153"/>
    <w:multiLevelType w:val="hybridMultilevel"/>
    <w:tmpl w:val="A56EFD24"/>
    <w:lvl w:ilvl="0" w:tplc="CF48A716">
      <w:start w:val="1"/>
      <w:numFmt w:val="decimal"/>
      <w:lvlText w:val="%1."/>
      <w:lvlJc w:val="left"/>
      <w:pPr>
        <w:ind w:left="720" w:hanging="360"/>
      </w:pPr>
      <w:rPr>
        <w:rFonts w:ascii="맑은 고딕" w:eastAsia="맑은 고딕" w:hAnsi="맑은 고딕" w:cs="맑은 고딕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6CFA"/>
    <w:multiLevelType w:val="multilevel"/>
    <w:tmpl w:val="C3A2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맑은 고딕" w:eastAsia="맑은 고딕" w:hAnsi="맑은 고딕" w:cs="맑은 고딕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672D5"/>
    <w:multiLevelType w:val="hybridMultilevel"/>
    <w:tmpl w:val="83E2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B3ADE"/>
    <w:multiLevelType w:val="hybridMultilevel"/>
    <w:tmpl w:val="9B38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D659B"/>
    <w:multiLevelType w:val="hybridMultilevel"/>
    <w:tmpl w:val="21F415A8"/>
    <w:lvl w:ilvl="0" w:tplc="21F06968">
      <w:start w:val="1"/>
      <w:numFmt w:val="decimal"/>
      <w:lvlText w:val="%1."/>
      <w:lvlJc w:val="left"/>
      <w:pPr>
        <w:ind w:left="720" w:hanging="360"/>
      </w:pPr>
      <w:rPr>
        <w:rFonts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F49EF"/>
    <w:multiLevelType w:val="hybridMultilevel"/>
    <w:tmpl w:val="C75C8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B1128"/>
    <w:multiLevelType w:val="hybridMultilevel"/>
    <w:tmpl w:val="BBFE7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16D6D"/>
    <w:multiLevelType w:val="hybridMultilevel"/>
    <w:tmpl w:val="0A269474"/>
    <w:lvl w:ilvl="0" w:tplc="9B00EDC4">
      <w:start w:val="1"/>
      <w:numFmt w:val="decimal"/>
      <w:lvlText w:val="%1."/>
      <w:lvlJc w:val="left"/>
      <w:pPr>
        <w:ind w:left="72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263A0"/>
    <w:multiLevelType w:val="hybridMultilevel"/>
    <w:tmpl w:val="FBDE3D90"/>
    <w:lvl w:ilvl="0" w:tplc="217AC88A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A40E2"/>
    <w:multiLevelType w:val="multilevel"/>
    <w:tmpl w:val="AABA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903D96"/>
    <w:multiLevelType w:val="hybridMultilevel"/>
    <w:tmpl w:val="DE5C0AB2"/>
    <w:lvl w:ilvl="0" w:tplc="BF8CE612">
      <w:start w:val="1"/>
      <w:numFmt w:val="decimal"/>
      <w:lvlText w:val="%1."/>
      <w:lvlJc w:val="left"/>
      <w:pPr>
        <w:ind w:left="720" w:hanging="360"/>
      </w:pPr>
      <w:rPr>
        <w:rFonts w:ascii="맑은 고딕" w:eastAsia="맑은 고딕" w:hAnsi="맑은 고딕" w:cs="맑은 고딕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42507"/>
    <w:multiLevelType w:val="hybridMultilevel"/>
    <w:tmpl w:val="7E68CB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47023E"/>
    <w:multiLevelType w:val="hybridMultilevel"/>
    <w:tmpl w:val="016E1D10"/>
    <w:lvl w:ilvl="0" w:tplc="CF50DAD0">
      <w:start w:val="1"/>
      <w:numFmt w:val="decimal"/>
      <w:lvlText w:val="%1."/>
      <w:lvlJc w:val="left"/>
      <w:pPr>
        <w:ind w:left="720" w:hanging="360"/>
      </w:pPr>
      <w:rPr>
        <w:rFonts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76217"/>
    <w:multiLevelType w:val="multilevel"/>
    <w:tmpl w:val="92F4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AA2DEF"/>
    <w:multiLevelType w:val="hybridMultilevel"/>
    <w:tmpl w:val="9B547588"/>
    <w:lvl w:ilvl="0" w:tplc="4A58A84A">
      <w:start w:val="1"/>
      <w:numFmt w:val="decimal"/>
      <w:lvlText w:val="%1."/>
      <w:lvlJc w:val="left"/>
      <w:pPr>
        <w:ind w:left="72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A0BE9"/>
    <w:multiLevelType w:val="hybridMultilevel"/>
    <w:tmpl w:val="4DA886FC"/>
    <w:lvl w:ilvl="0" w:tplc="117E653C">
      <w:start w:val="1"/>
      <w:numFmt w:val="decimal"/>
      <w:lvlText w:val="%1."/>
      <w:lvlJc w:val="left"/>
      <w:pPr>
        <w:ind w:left="720" w:hanging="360"/>
      </w:pPr>
      <w:rPr>
        <w:rFonts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74BB2"/>
    <w:multiLevelType w:val="hybridMultilevel"/>
    <w:tmpl w:val="20885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74E26"/>
    <w:multiLevelType w:val="multilevel"/>
    <w:tmpl w:val="76EA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49544A"/>
    <w:multiLevelType w:val="hybridMultilevel"/>
    <w:tmpl w:val="3580C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929A1"/>
    <w:multiLevelType w:val="hybridMultilevel"/>
    <w:tmpl w:val="8F1E1C7E"/>
    <w:lvl w:ilvl="0" w:tplc="E4AC5970">
      <w:start w:val="1"/>
      <w:numFmt w:val="decimal"/>
      <w:lvlText w:val="%1."/>
      <w:lvlJc w:val="left"/>
      <w:pPr>
        <w:ind w:left="720" w:hanging="360"/>
      </w:pPr>
      <w:rPr>
        <w:rFonts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F6D49"/>
    <w:multiLevelType w:val="hybridMultilevel"/>
    <w:tmpl w:val="50FEBA7C"/>
    <w:lvl w:ilvl="0" w:tplc="B714070A">
      <w:start w:val="1"/>
      <w:numFmt w:val="decimal"/>
      <w:lvlText w:val="%1."/>
      <w:lvlJc w:val="left"/>
      <w:pPr>
        <w:ind w:left="720" w:hanging="360"/>
      </w:pPr>
      <w:rPr>
        <w:rFonts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A396E"/>
    <w:multiLevelType w:val="multilevel"/>
    <w:tmpl w:val="F7EC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F438D"/>
    <w:multiLevelType w:val="multilevel"/>
    <w:tmpl w:val="6052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8B66FA"/>
    <w:multiLevelType w:val="hybridMultilevel"/>
    <w:tmpl w:val="370E9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9665E"/>
    <w:multiLevelType w:val="hybridMultilevel"/>
    <w:tmpl w:val="87042DF6"/>
    <w:lvl w:ilvl="0" w:tplc="57F264D4">
      <w:start w:val="1"/>
      <w:numFmt w:val="decimal"/>
      <w:lvlText w:val="%1."/>
      <w:lvlJc w:val="left"/>
      <w:pPr>
        <w:ind w:left="720" w:hanging="360"/>
      </w:pPr>
      <w:rPr>
        <w:rFonts w:ascii="맑은 고딕" w:eastAsia="맑은 고딕" w:hAnsi="맑은 고딕" w:cs="맑은 고딕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A353C"/>
    <w:multiLevelType w:val="hybridMultilevel"/>
    <w:tmpl w:val="85769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D697A"/>
    <w:multiLevelType w:val="hybridMultilevel"/>
    <w:tmpl w:val="639E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31168"/>
    <w:multiLevelType w:val="hybridMultilevel"/>
    <w:tmpl w:val="C2EA44E4"/>
    <w:lvl w:ilvl="0" w:tplc="D8245D90">
      <w:start w:val="1"/>
      <w:numFmt w:val="decimal"/>
      <w:lvlText w:val="%1."/>
      <w:lvlJc w:val="left"/>
      <w:pPr>
        <w:ind w:left="720" w:hanging="360"/>
      </w:pPr>
      <w:rPr>
        <w:rFonts w:cs="맑은 고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835759">
    <w:abstractNumId w:val="1"/>
  </w:num>
  <w:num w:numId="2" w16cid:durableId="491794563">
    <w:abstractNumId w:val="22"/>
  </w:num>
  <w:num w:numId="3" w16cid:durableId="1139612376">
    <w:abstractNumId w:val="17"/>
  </w:num>
  <w:num w:numId="4" w16cid:durableId="1064372883">
    <w:abstractNumId w:val="9"/>
  </w:num>
  <w:num w:numId="5" w16cid:durableId="468129333">
    <w:abstractNumId w:val="21"/>
  </w:num>
  <w:num w:numId="6" w16cid:durableId="1708290465">
    <w:abstractNumId w:val="13"/>
  </w:num>
  <w:num w:numId="7" w16cid:durableId="1998260081">
    <w:abstractNumId w:val="11"/>
  </w:num>
  <w:num w:numId="8" w16cid:durableId="290138592">
    <w:abstractNumId w:val="14"/>
  </w:num>
  <w:num w:numId="9" w16cid:durableId="924999521">
    <w:abstractNumId w:val="7"/>
  </w:num>
  <w:num w:numId="10" w16cid:durableId="223563082">
    <w:abstractNumId w:val="10"/>
  </w:num>
  <w:num w:numId="11" w16cid:durableId="603347415">
    <w:abstractNumId w:val="0"/>
  </w:num>
  <w:num w:numId="12" w16cid:durableId="1861317734">
    <w:abstractNumId w:val="24"/>
  </w:num>
  <w:num w:numId="13" w16cid:durableId="545802147">
    <w:abstractNumId w:val="27"/>
  </w:num>
  <w:num w:numId="14" w16cid:durableId="1166018746">
    <w:abstractNumId w:val="12"/>
  </w:num>
  <w:num w:numId="15" w16cid:durableId="723022651">
    <w:abstractNumId w:val="19"/>
  </w:num>
  <w:num w:numId="16" w16cid:durableId="1832407488">
    <w:abstractNumId w:val="15"/>
  </w:num>
  <w:num w:numId="17" w16cid:durableId="120658974">
    <w:abstractNumId w:val="20"/>
  </w:num>
  <w:num w:numId="18" w16cid:durableId="2026591464">
    <w:abstractNumId w:val="4"/>
  </w:num>
  <w:num w:numId="19" w16cid:durableId="1841457480">
    <w:abstractNumId w:val="25"/>
  </w:num>
  <w:num w:numId="20" w16cid:durableId="1116169351">
    <w:abstractNumId w:val="3"/>
  </w:num>
  <w:num w:numId="21" w16cid:durableId="724793119">
    <w:abstractNumId w:val="2"/>
  </w:num>
  <w:num w:numId="22" w16cid:durableId="1988167189">
    <w:abstractNumId w:val="16"/>
  </w:num>
  <w:num w:numId="23" w16cid:durableId="1471636222">
    <w:abstractNumId w:val="5"/>
  </w:num>
  <w:num w:numId="24" w16cid:durableId="1704594406">
    <w:abstractNumId w:val="26"/>
  </w:num>
  <w:num w:numId="25" w16cid:durableId="1397897049">
    <w:abstractNumId w:val="23"/>
  </w:num>
  <w:num w:numId="26" w16cid:durableId="1693530384">
    <w:abstractNumId w:val="6"/>
  </w:num>
  <w:num w:numId="27" w16cid:durableId="294066030">
    <w:abstractNumId w:val="18"/>
  </w:num>
  <w:num w:numId="28" w16cid:durableId="1599486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A1"/>
    <w:rsid w:val="00020033"/>
    <w:rsid w:val="0005383E"/>
    <w:rsid w:val="000542C0"/>
    <w:rsid w:val="00085A9D"/>
    <w:rsid w:val="000B28E8"/>
    <w:rsid w:val="000F63DD"/>
    <w:rsid w:val="00133553"/>
    <w:rsid w:val="001C496F"/>
    <w:rsid w:val="001F49C6"/>
    <w:rsid w:val="002624BE"/>
    <w:rsid w:val="002A4AA2"/>
    <w:rsid w:val="002B298C"/>
    <w:rsid w:val="00307894"/>
    <w:rsid w:val="003F605D"/>
    <w:rsid w:val="004479FE"/>
    <w:rsid w:val="0046121E"/>
    <w:rsid w:val="00541C5C"/>
    <w:rsid w:val="005A18B5"/>
    <w:rsid w:val="006C5E67"/>
    <w:rsid w:val="00750B12"/>
    <w:rsid w:val="0076022A"/>
    <w:rsid w:val="00784B96"/>
    <w:rsid w:val="008D71B6"/>
    <w:rsid w:val="009417E2"/>
    <w:rsid w:val="009708B1"/>
    <w:rsid w:val="0098776E"/>
    <w:rsid w:val="009F0CC4"/>
    <w:rsid w:val="00A268DA"/>
    <w:rsid w:val="00A5694A"/>
    <w:rsid w:val="00AC01B1"/>
    <w:rsid w:val="00B201C7"/>
    <w:rsid w:val="00C16E10"/>
    <w:rsid w:val="00C3670A"/>
    <w:rsid w:val="00CC3449"/>
    <w:rsid w:val="00D62963"/>
    <w:rsid w:val="00DA73F5"/>
    <w:rsid w:val="00E452F3"/>
    <w:rsid w:val="00E608FC"/>
    <w:rsid w:val="00E8299C"/>
    <w:rsid w:val="00EB3CD8"/>
    <w:rsid w:val="00EF42B8"/>
    <w:rsid w:val="00F12816"/>
    <w:rsid w:val="00F8294F"/>
    <w:rsid w:val="00FD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65A98"/>
  <w15:chartTrackingRefBased/>
  <w15:docId w15:val="{C93C557E-7B64-4768-BA0F-E2D2AA5F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89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4A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A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4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mailto:edu@naks.org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docs.google.com/forms/d/18FyoUlXXNfIKEb8mcZiNChJLKPFQFiqb5kkh38zXb3I/edit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p.yj@naks.org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vp.ys@naks.org" TargetMode="External"/><Relationship Id="rId14" Type="http://schemas.openxmlformats.org/officeDocument/2006/relationships/hyperlink" Target="about:blan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AA0C-30E0-4EBF-9854-88AF0317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EUNJOO CHO</dc:creator>
  <cp:keywords/>
  <dc:description/>
  <cp:lastModifiedBy>Yukyeong Hwang</cp:lastModifiedBy>
  <cp:revision>2</cp:revision>
  <dcterms:created xsi:type="dcterms:W3CDTF">2024-01-29T00:59:00Z</dcterms:created>
  <dcterms:modified xsi:type="dcterms:W3CDTF">2024-01-29T00:59:00Z</dcterms:modified>
</cp:coreProperties>
</file>